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2A87CA65" w:rsidR="00F61B9D" w:rsidRDefault="00413A10">
      <w:r>
        <w:rPr>
          <w:noProof/>
        </w:rPr>
        <mc:AlternateContent>
          <mc:Choice Requires="wps">
            <w:drawing>
              <wp:anchor distT="45720" distB="45720" distL="114300" distR="114300" simplePos="0" relativeHeight="252074496" behindDoc="0" locked="0" layoutInCell="1" allowOverlap="1" wp14:anchorId="594229C2" wp14:editId="06247475">
                <wp:simplePos x="0" y="0"/>
                <wp:positionH relativeFrom="column">
                  <wp:posOffset>3879850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EF4FA" w14:textId="77777777" w:rsidR="00413A10" w:rsidRPr="00925F20" w:rsidRDefault="00413A10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229C2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305.5pt;margin-top:385.5pt;width:148.9pt;height:79.7pt;z-index:25207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" filled="f" stroked="f">
                <v:textbox>
                  <w:txbxContent>
                    <w:p w14:paraId="560EF4FA" w14:textId="77777777" w:rsidR="00413A10" w:rsidRPr="00925F20" w:rsidRDefault="00413A10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3472" behindDoc="0" locked="0" layoutInCell="1" allowOverlap="1" wp14:anchorId="1FA9E0FA" wp14:editId="63FD43F2">
                <wp:simplePos x="0" y="0"/>
                <wp:positionH relativeFrom="column">
                  <wp:posOffset>1917700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986A4" w14:textId="77777777" w:rsidR="00413A10" w:rsidRPr="00925F20" w:rsidRDefault="00413A10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9E0FA" id="Text Box 51" o:spid="_x0000_s1027" type="#_x0000_t202" style="position:absolute;margin-left:151pt;margin-top:385.5pt;width:148.9pt;height:79.7pt;z-index:25207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" filled="f" stroked="f">
                <v:textbox>
                  <w:txbxContent>
                    <w:p w14:paraId="0AD986A4" w14:textId="77777777" w:rsidR="00413A10" w:rsidRPr="00925F20" w:rsidRDefault="00413A10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328F9040">
                <wp:simplePos x="0" y="0"/>
                <wp:positionH relativeFrom="margin">
                  <wp:posOffset>5822315</wp:posOffset>
                </wp:positionH>
                <wp:positionV relativeFrom="paragraph">
                  <wp:posOffset>4941570</wp:posOffset>
                </wp:positionV>
                <wp:extent cx="3844925" cy="94107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941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458.45pt;margin-top:389.1pt;width:302.75pt;height:74.1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3F94624E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29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65CD062F">
                <wp:simplePos x="0" y="0"/>
                <wp:positionH relativeFrom="margin">
                  <wp:posOffset>2639695</wp:posOffset>
                </wp:positionH>
                <wp:positionV relativeFrom="paragraph">
                  <wp:posOffset>36755</wp:posOffset>
                </wp:positionV>
                <wp:extent cx="441007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0" type="#_x0000_t202" style="position:absolute;margin-left:207.85pt;margin-top:2.9pt;width:347.2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6D2D">
        <w:rPr>
          <w:noProof/>
        </w:rPr>
        <mc:AlternateContent>
          <mc:Choice Requires="wps">
            <w:drawing>
              <wp:anchor distT="45720" distB="45720" distL="114300" distR="114300" simplePos="0" relativeHeight="252069376" behindDoc="0" locked="0" layoutInCell="1" allowOverlap="1" wp14:anchorId="033B2401" wp14:editId="68748D8C">
                <wp:simplePos x="0" y="0"/>
                <wp:positionH relativeFrom="column">
                  <wp:posOffset>1910715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861E" w14:textId="77777777" w:rsidR="00536D2D" w:rsidRPr="00925F20" w:rsidRDefault="00536D2D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2401" id="Text Box 47" o:spid="_x0000_s1031" type="#_x0000_t202" style="position:absolute;margin-left:150.45pt;margin-top:49pt;width:148.9pt;height:79.7pt;z-index:25206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" filled="f" stroked="f">
                <v:textbox>
                  <w:txbxContent>
                    <w:p w14:paraId="36A2861E" w14:textId="77777777" w:rsidR="00536D2D" w:rsidRPr="00925F20" w:rsidRDefault="00536D2D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D2D">
        <w:rPr>
          <w:noProof/>
        </w:rPr>
        <mc:AlternateContent>
          <mc:Choice Requires="wps">
            <w:drawing>
              <wp:anchor distT="45720" distB="45720" distL="114300" distR="114300" simplePos="0" relativeHeight="252068352" behindDoc="0" locked="0" layoutInCell="1" allowOverlap="1" wp14:anchorId="5C71BBF9" wp14:editId="3A750F4F">
                <wp:simplePos x="0" y="0"/>
                <wp:positionH relativeFrom="column">
                  <wp:posOffset>-46990</wp:posOffset>
                </wp:positionH>
                <wp:positionV relativeFrom="paragraph">
                  <wp:posOffset>621030</wp:posOffset>
                </wp:positionV>
                <wp:extent cx="1891030" cy="1012190"/>
                <wp:effectExtent l="0" t="0" r="0" b="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8B41D" w14:textId="77777777" w:rsidR="00536D2D" w:rsidRPr="00925F20" w:rsidRDefault="00536D2D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1BBF9" id="Text Box 46" o:spid="_x0000_s1032" type="#_x0000_t202" style="position:absolute;margin-left:-3.7pt;margin-top:48.9pt;width:148.9pt;height:79.7pt;z-index:25206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" filled="f" stroked="f">
                <v:textbox>
                  <w:txbxContent>
                    <w:p w14:paraId="4978B41D" w14:textId="77777777" w:rsidR="00536D2D" w:rsidRPr="00925F20" w:rsidRDefault="00536D2D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4BEAF03C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3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0F0F005F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4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4WVNX+QAAAAQAQAADwAA&#13;&#10;AAAAAAAAAAAAAABWBAAAZHJzL2Rvd25yZXYueG1sUEsFBgAAAAAEAAQA8wAAAGcFAAAAAA=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4256" behindDoc="0" locked="0" layoutInCell="1" allowOverlap="1" wp14:anchorId="7B4DC7E4" wp14:editId="4D8DF66E">
                <wp:simplePos x="0" y="0"/>
                <wp:positionH relativeFrom="column">
                  <wp:posOffset>3874770</wp:posOffset>
                </wp:positionH>
                <wp:positionV relativeFrom="paragraph">
                  <wp:posOffset>619050</wp:posOffset>
                </wp:positionV>
                <wp:extent cx="1891030" cy="101219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04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C7E4" id="Text Box 43" o:spid="_x0000_s1035" type="#_x0000_t202" style="position:absolute;margin-left:305.1pt;margin-top:48.75pt;width:148.9pt;height:79.7pt;z-index:25206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" filled="f" stroked="f">
                <v:textbox>
                  <w:txbxContent>
                    <w:p w14:paraId="381904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5A33C375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6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7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CZ8qIY/QEAANg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8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C8bM7p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9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40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t1Zm0P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41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2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NY+NIOUAAAARAQAA&#13;&#10;DwAAAAAAAAAAAAAAAABYBAAAZHJzL2Rvd25yZXYueG1sUEsFBgAAAAAEAAQA8wAAAGoFAAAAAA==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3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40EC8206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4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5761360C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5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B9VT1F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00B9ECA3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6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Jw9XLX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77B7CC6E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7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QEpXU/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8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9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LmjMET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50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pOb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/U8FScZttAeUQgPk9Hw&#13;&#10;x8BLD/43JQOajNHwa8+9pER/tijmqprPkytzMF+8rzHwl5ntZYZbgVCMiugpmYKbmL08sb5G2TuV&#13;&#10;BXme5TQ12ifrdLJ68udlnL96/iE3f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Bu7pOb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303836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73C76" w14:textId="77777777" w:rsidR="00303836" w:rsidRDefault="00303836" w:rsidP="00FB36DD">
      <w:pPr>
        <w:spacing w:after="0" w:line="240" w:lineRule="auto"/>
      </w:pPr>
      <w:r>
        <w:separator/>
      </w:r>
    </w:p>
  </w:endnote>
  <w:endnote w:type="continuationSeparator" w:id="0">
    <w:p w14:paraId="0755CC90" w14:textId="77777777" w:rsidR="00303836" w:rsidRDefault="00303836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0729D" w14:textId="77777777" w:rsidR="00303836" w:rsidRDefault="00303836" w:rsidP="00FB36DD">
      <w:pPr>
        <w:spacing w:after="0" w:line="240" w:lineRule="auto"/>
      </w:pPr>
      <w:r>
        <w:separator/>
      </w:r>
    </w:p>
  </w:footnote>
  <w:footnote w:type="continuationSeparator" w:id="0">
    <w:p w14:paraId="2934FCF9" w14:textId="77777777" w:rsidR="00303836" w:rsidRDefault="00303836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7DD42938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03836"/>
    <w:rsid w:val="00344F1E"/>
    <w:rsid w:val="003621AA"/>
    <w:rsid w:val="00413A10"/>
    <w:rsid w:val="00430AC4"/>
    <w:rsid w:val="00487ED3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50237"/>
    <w:rsid w:val="00825327"/>
    <w:rsid w:val="00876ACA"/>
    <w:rsid w:val="008F74F2"/>
    <w:rsid w:val="00904619"/>
    <w:rsid w:val="009100E2"/>
    <w:rsid w:val="00925F20"/>
    <w:rsid w:val="00960784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0621B"/>
    <w:rsid w:val="00F13543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2024-03-18T16:28:00Z</cp:lastPrinted>
  <dcterms:created xsi:type="dcterms:W3CDTF">2024-03-18T16:30:00Z</dcterms:created>
  <dcterms:modified xsi:type="dcterms:W3CDTF">2024-03-18T16:30:00Z</dcterms:modified>
</cp:coreProperties>
</file>