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22DB7B1">
            <wp:simplePos x="0" y="0"/>
            <wp:positionH relativeFrom="column">
              <wp:posOffset>1014730</wp:posOffset>
            </wp:positionH>
            <wp:positionV relativeFrom="paragraph">
              <wp:posOffset>2105025</wp:posOffset>
            </wp:positionV>
            <wp:extent cx="3910965" cy="3922395"/>
            <wp:effectExtent l="0" t="0" r="0" b="1905"/>
            <wp:wrapThrough wrapText="bothSides">
              <wp:wrapPolygon edited="0">
                <wp:start x="0" y="0"/>
                <wp:lineTo x="0" y="21506"/>
                <wp:lineTo x="21463" y="21506"/>
                <wp:lineTo x="21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085D37F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2908C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TATOR TOT NACHOS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085D37F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2908C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TATOR TOT NACHOS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E6E4" w14:textId="77777777" w:rsidR="00BA2466" w:rsidRDefault="00BA2466" w:rsidP="00E037AD">
      <w:r>
        <w:separator/>
      </w:r>
    </w:p>
  </w:endnote>
  <w:endnote w:type="continuationSeparator" w:id="0">
    <w:p w14:paraId="09ED01AD" w14:textId="77777777" w:rsidR="00BA2466" w:rsidRDefault="00BA246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BDEB" w14:textId="77777777" w:rsidR="00BA2466" w:rsidRDefault="00BA2466" w:rsidP="00E037AD">
      <w:r>
        <w:separator/>
      </w:r>
    </w:p>
  </w:footnote>
  <w:footnote w:type="continuationSeparator" w:id="0">
    <w:p w14:paraId="0BA5FEDB" w14:textId="77777777" w:rsidR="00BA2466" w:rsidRDefault="00BA246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908C6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F0658"/>
    <w:rsid w:val="00981994"/>
    <w:rsid w:val="00A10070"/>
    <w:rsid w:val="00AA0EDE"/>
    <w:rsid w:val="00B1395C"/>
    <w:rsid w:val="00B37084"/>
    <w:rsid w:val="00B5178B"/>
    <w:rsid w:val="00B52F32"/>
    <w:rsid w:val="00BA2466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2022-06-13T19:44:00Z</dcterms:created>
  <dcterms:modified xsi:type="dcterms:W3CDTF">2022-06-13T19:44:00Z</dcterms:modified>
</cp:coreProperties>
</file>